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B0" w:rsidRDefault="007B3964" w:rsidP="008719B0">
      <w:pPr>
        <w:rPr>
          <w:szCs w:val="24"/>
          <w:lang w:val="uk-UA"/>
        </w:rPr>
      </w:pPr>
      <w:r>
        <w:rPr>
          <w:szCs w:val="24"/>
          <w:lang w:val="uk-UA"/>
        </w:rPr>
        <w:t xml:space="preserve">  </w:t>
      </w:r>
    </w:p>
    <w:p w:rsidR="00AB0575" w:rsidRPr="00D80199" w:rsidRDefault="00AB0575" w:rsidP="00AB0575">
      <w:pPr>
        <w:ind w:left="3540"/>
        <w:rPr>
          <w:lang w:val="uk-UA"/>
        </w:rPr>
      </w:pPr>
      <w:r w:rsidRPr="0013432D">
        <w:t xml:space="preserve"> </w:t>
      </w:r>
      <w:r>
        <w:rPr>
          <w:lang w:val="uk-UA"/>
        </w:rPr>
        <w:t xml:space="preserve">  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7468664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AB0575" w:rsidRPr="00D80199" w:rsidTr="00AB0575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0575" w:rsidRPr="00CD5B12" w:rsidRDefault="00AB0575" w:rsidP="00191AC1">
            <w:pPr>
              <w:spacing w:line="120" w:lineRule="atLeast"/>
              <w:ind w:left="142" w:right="425"/>
              <w:jc w:val="center"/>
              <w:rPr>
                <w:sz w:val="28"/>
                <w:szCs w:val="28"/>
                <w:lang w:val="uk-UA"/>
              </w:rPr>
            </w:pPr>
            <w:r w:rsidRPr="00CD5B12">
              <w:rPr>
                <w:sz w:val="28"/>
                <w:szCs w:val="28"/>
                <w:lang w:val="uk-UA"/>
              </w:rPr>
              <w:t>У К Р А Ї Н А</w:t>
            </w:r>
          </w:p>
          <w:p w:rsidR="00AB0575" w:rsidRPr="00CD5B12" w:rsidRDefault="00AB0575" w:rsidP="00191AC1">
            <w:pPr>
              <w:pStyle w:val="4"/>
              <w:rPr>
                <w:sz w:val="28"/>
                <w:szCs w:val="28"/>
              </w:rPr>
            </w:pPr>
            <w:r w:rsidRPr="00CD5B12">
              <w:rPr>
                <w:sz w:val="28"/>
                <w:szCs w:val="28"/>
              </w:rPr>
              <w:t xml:space="preserve">           ЮЖНОУКРАЇНСЬКА МІСЬКА РАДА</w:t>
            </w:r>
          </w:p>
          <w:p w:rsidR="00AB0575" w:rsidRPr="00CD5B12" w:rsidRDefault="00AB0575" w:rsidP="00191AC1">
            <w:pPr>
              <w:pStyle w:val="2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 w:rsidRPr="00CD5B12">
              <w:rPr>
                <w:b/>
                <w:i w:val="0"/>
                <w:sz w:val="28"/>
                <w:szCs w:val="28"/>
              </w:rPr>
              <w:t>МИКОЛАЇВСЬКОЇ ОБЛАСТІ</w:t>
            </w:r>
          </w:p>
          <w:p w:rsidR="00AB0575" w:rsidRPr="00CD5B12" w:rsidRDefault="00AB0575" w:rsidP="00191AC1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40"/>
                <w:szCs w:val="40"/>
              </w:rPr>
            </w:pPr>
            <w:r w:rsidRPr="00CD5B12">
              <w:rPr>
                <w:b/>
                <w:i w:val="0"/>
                <w:sz w:val="40"/>
                <w:szCs w:val="40"/>
              </w:rPr>
              <w:t>РІШЕННЯ</w:t>
            </w:r>
          </w:p>
          <w:p w:rsidR="00AB0575" w:rsidRPr="00D80199" w:rsidRDefault="00AB0575" w:rsidP="00191AC1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AB0575" w:rsidRPr="000035A6" w:rsidRDefault="00A160C6" w:rsidP="00AB0575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</w:t>
      </w:r>
      <w:r>
        <w:rPr>
          <w:sz w:val="24"/>
          <w:szCs w:val="24"/>
          <w:u w:val="single"/>
          <w:lang w:val="en-US"/>
        </w:rPr>
        <w:t>28</w:t>
      </w:r>
      <w:r w:rsidR="00AB0575">
        <w:rPr>
          <w:sz w:val="24"/>
          <w:szCs w:val="24"/>
          <w:lang w:val="uk-UA"/>
        </w:rPr>
        <w:t>__»</w:t>
      </w:r>
      <w:r>
        <w:rPr>
          <w:sz w:val="24"/>
          <w:szCs w:val="24"/>
          <w:lang w:val="uk-UA"/>
        </w:rPr>
        <w:t xml:space="preserve"> __</w:t>
      </w:r>
      <w:r>
        <w:rPr>
          <w:sz w:val="24"/>
          <w:szCs w:val="24"/>
          <w:u w:val="single"/>
          <w:lang w:val="en-US"/>
        </w:rPr>
        <w:t>11</w:t>
      </w:r>
      <w:r w:rsidR="00AB0575" w:rsidRPr="000035A6">
        <w:rPr>
          <w:sz w:val="24"/>
          <w:szCs w:val="24"/>
          <w:lang w:val="uk-UA"/>
        </w:rPr>
        <w:t>__20</w:t>
      </w:r>
      <w:r>
        <w:rPr>
          <w:sz w:val="24"/>
          <w:szCs w:val="24"/>
          <w:lang w:val="uk-UA"/>
        </w:rPr>
        <w:t>21  № __</w:t>
      </w:r>
      <w:r>
        <w:rPr>
          <w:sz w:val="24"/>
          <w:szCs w:val="24"/>
          <w:u w:val="single"/>
          <w:lang w:val="en-US"/>
        </w:rPr>
        <w:t>754</w:t>
      </w:r>
      <w:r w:rsidR="00AB0575" w:rsidRPr="000035A6">
        <w:rPr>
          <w:sz w:val="24"/>
          <w:szCs w:val="24"/>
          <w:lang w:val="uk-UA"/>
        </w:rPr>
        <w:t>__</w:t>
      </w:r>
    </w:p>
    <w:p w:rsidR="00AB0575" w:rsidRPr="000035A6" w:rsidRDefault="00A160C6" w:rsidP="00AB0575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</w:t>
      </w:r>
      <w:r>
        <w:rPr>
          <w:sz w:val="24"/>
          <w:szCs w:val="24"/>
          <w:u w:val="single"/>
          <w:lang w:val="en-US"/>
        </w:rPr>
        <w:t>20</w:t>
      </w:r>
      <w:r w:rsidR="00AB0575">
        <w:rPr>
          <w:sz w:val="24"/>
          <w:szCs w:val="24"/>
          <w:lang w:val="uk-UA"/>
        </w:rPr>
        <w:t>___ сесії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____</w:t>
      </w:r>
      <w:r>
        <w:rPr>
          <w:sz w:val="24"/>
          <w:szCs w:val="24"/>
          <w:u w:val="single"/>
          <w:lang w:val="en-US"/>
        </w:rPr>
        <w:t>8</w:t>
      </w:r>
      <w:r w:rsidR="00AB0575" w:rsidRPr="000035A6">
        <w:rPr>
          <w:sz w:val="24"/>
          <w:szCs w:val="24"/>
          <w:lang w:val="uk-UA"/>
        </w:rPr>
        <w:t>___</w:t>
      </w:r>
      <w:r w:rsidR="00AB0575">
        <w:rPr>
          <w:sz w:val="24"/>
          <w:szCs w:val="24"/>
          <w:lang w:val="uk-UA"/>
        </w:rPr>
        <w:t xml:space="preserve"> </w:t>
      </w:r>
      <w:r w:rsidR="00AB0575" w:rsidRPr="000035A6">
        <w:rPr>
          <w:sz w:val="24"/>
          <w:szCs w:val="24"/>
          <w:lang w:val="uk-UA"/>
        </w:rPr>
        <w:t>скликання</w:t>
      </w:r>
    </w:p>
    <w:p w:rsidR="00AB0575" w:rsidRDefault="00AB0575" w:rsidP="009163DC">
      <w:pPr>
        <w:tabs>
          <w:tab w:val="left" w:pos="4500"/>
        </w:tabs>
        <w:ind w:right="4287"/>
        <w:jc w:val="both"/>
        <w:rPr>
          <w:sz w:val="24"/>
          <w:szCs w:val="24"/>
          <w:lang w:val="uk-UA"/>
        </w:rPr>
      </w:pPr>
    </w:p>
    <w:p w:rsidR="007B191E" w:rsidRPr="009E4609" w:rsidRDefault="001771C3" w:rsidP="009163DC">
      <w:pPr>
        <w:tabs>
          <w:tab w:val="left" w:pos="4500"/>
        </w:tabs>
        <w:ind w:right="42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D36BBE">
        <w:rPr>
          <w:sz w:val="24"/>
          <w:szCs w:val="24"/>
          <w:lang w:val="uk-UA"/>
        </w:rPr>
        <w:t xml:space="preserve">надання згоди на одержання </w:t>
      </w:r>
      <w:r w:rsidR="00C92B22">
        <w:rPr>
          <w:sz w:val="24"/>
          <w:szCs w:val="24"/>
          <w:lang w:val="uk-UA"/>
        </w:rPr>
        <w:t>права власності на</w:t>
      </w:r>
      <w:r w:rsidR="000D3870">
        <w:rPr>
          <w:sz w:val="24"/>
          <w:szCs w:val="24"/>
          <w:lang w:val="uk-UA"/>
        </w:rPr>
        <w:t xml:space="preserve"> </w:t>
      </w:r>
      <w:r w:rsidR="00451FE3">
        <w:rPr>
          <w:sz w:val="24"/>
          <w:szCs w:val="24"/>
          <w:lang w:val="uk-UA"/>
        </w:rPr>
        <w:t>земельн</w:t>
      </w:r>
      <w:r w:rsidR="00C92B22">
        <w:rPr>
          <w:sz w:val="24"/>
          <w:szCs w:val="24"/>
          <w:lang w:val="uk-UA"/>
        </w:rPr>
        <w:t>у</w:t>
      </w:r>
      <w:r w:rsidR="00451FE3">
        <w:rPr>
          <w:sz w:val="24"/>
          <w:szCs w:val="24"/>
          <w:lang w:val="uk-UA"/>
        </w:rPr>
        <w:t xml:space="preserve"> ділянк</w:t>
      </w:r>
      <w:r w:rsidR="00C92B22">
        <w:rPr>
          <w:sz w:val="24"/>
          <w:szCs w:val="24"/>
          <w:lang w:val="uk-UA"/>
        </w:rPr>
        <w:t>у для індивідуального садівництва</w:t>
      </w:r>
      <w:r w:rsidR="00451FE3">
        <w:rPr>
          <w:sz w:val="24"/>
          <w:szCs w:val="24"/>
          <w:lang w:val="uk-UA"/>
        </w:rPr>
        <w:t xml:space="preserve"> </w:t>
      </w:r>
      <w:r w:rsidR="00C92B22">
        <w:rPr>
          <w:sz w:val="24"/>
          <w:szCs w:val="24"/>
          <w:lang w:val="uk-UA"/>
        </w:rPr>
        <w:t>в межах території Южноукраїнської міської територіальної громади Вознесенського району Миколаївської області</w:t>
      </w:r>
    </w:p>
    <w:p w:rsidR="008719B0" w:rsidRDefault="008719B0" w:rsidP="008719B0">
      <w:pPr>
        <w:rPr>
          <w:sz w:val="24"/>
          <w:szCs w:val="24"/>
          <w:lang w:val="uk-UA"/>
        </w:rPr>
      </w:pPr>
    </w:p>
    <w:p w:rsidR="00E60D14" w:rsidRDefault="00DD0E7C" w:rsidP="00CD5B12">
      <w:pPr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 34 ч. 1 ст. 26 Закону України «Про місцеве самоврядування в Україні»</w:t>
      </w:r>
      <w:r w:rsidR="00DD61DF">
        <w:rPr>
          <w:sz w:val="24"/>
          <w:szCs w:val="24"/>
          <w:lang w:val="uk-UA"/>
        </w:rPr>
        <w:t>,</w:t>
      </w:r>
      <w:r w:rsidR="005A5611">
        <w:rPr>
          <w:sz w:val="24"/>
          <w:szCs w:val="24"/>
          <w:lang w:val="uk-UA"/>
        </w:rPr>
        <w:t xml:space="preserve"> </w:t>
      </w:r>
      <w:r w:rsidR="008719B0">
        <w:rPr>
          <w:sz w:val="24"/>
          <w:szCs w:val="24"/>
          <w:lang w:val="uk-UA"/>
        </w:rPr>
        <w:t xml:space="preserve">відповідно до </w:t>
      </w:r>
      <w:r w:rsidR="006C7B16">
        <w:rPr>
          <w:sz w:val="24"/>
          <w:szCs w:val="24"/>
          <w:lang w:val="uk-UA"/>
        </w:rPr>
        <w:t xml:space="preserve">ст. ст. 346, 347 Цивільного кодексу України, </w:t>
      </w:r>
      <w:r w:rsidR="008719B0">
        <w:rPr>
          <w:sz w:val="24"/>
          <w:szCs w:val="24"/>
          <w:lang w:val="uk-UA"/>
        </w:rPr>
        <w:t xml:space="preserve">ст. ст. 12, </w:t>
      </w:r>
      <w:r w:rsidR="00E22820">
        <w:rPr>
          <w:sz w:val="24"/>
          <w:szCs w:val="24"/>
          <w:lang w:val="uk-UA"/>
        </w:rPr>
        <w:t>14</w:t>
      </w:r>
      <w:r w:rsidR="002977B2">
        <w:rPr>
          <w:sz w:val="24"/>
          <w:szCs w:val="24"/>
          <w:lang w:val="uk-UA"/>
        </w:rPr>
        <w:t>0</w:t>
      </w:r>
      <w:r w:rsidR="000D3641">
        <w:rPr>
          <w:sz w:val="24"/>
          <w:szCs w:val="24"/>
          <w:lang w:val="uk-UA"/>
        </w:rPr>
        <w:t>, 142</w:t>
      </w:r>
      <w:r w:rsidR="0011078E">
        <w:rPr>
          <w:sz w:val="24"/>
          <w:szCs w:val="24"/>
          <w:lang w:val="uk-UA"/>
        </w:rPr>
        <w:t xml:space="preserve"> Земельного кодексу України</w:t>
      </w:r>
      <w:r w:rsidR="00E83152">
        <w:rPr>
          <w:sz w:val="24"/>
          <w:szCs w:val="24"/>
          <w:lang w:val="uk-UA"/>
        </w:rPr>
        <w:t>,</w:t>
      </w:r>
      <w:r w:rsidR="00546A39">
        <w:rPr>
          <w:sz w:val="24"/>
          <w:szCs w:val="24"/>
          <w:lang w:val="uk-UA"/>
        </w:rPr>
        <w:t xml:space="preserve"> беручи до уваги Державний акт на право власності на земельну ділянку серії Я</w:t>
      </w:r>
      <w:r w:rsidR="00AB0575">
        <w:rPr>
          <w:sz w:val="24"/>
          <w:szCs w:val="24"/>
          <w:lang w:val="uk-UA"/>
        </w:rPr>
        <w:t>З</w:t>
      </w:r>
      <w:r w:rsidR="00546A39">
        <w:rPr>
          <w:sz w:val="24"/>
          <w:szCs w:val="24"/>
          <w:lang w:val="uk-UA"/>
        </w:rPr>
        <w:t xml:space="preserve"> № </w:t>
      </w:r>
      <w:r w:rsidR="00AB0575">
        <w:rPr>
          <w:sz w:val="24"/>
          <w:szCs w:val="24"/>
          <w:lang w:val="uk-UA"/>
        </w:rPr>
        <w:t>137727</w:t>
      </w:r>
      <w:r w:rsidR="006C7B16">
        <w:rPr>
          <w:sz w:val="24"/>
          <w:szCs w:val="24"/>
          <w:lang w:val="uk-UA"/>
        </w:rPr>
        <w:t xml:space="preserve"> </w:t>
      </w:r>
      <w:r w:rsidR="00AB0575">
        <w:rPr>
          <w:sz w:val="24"/>
          <w:szCs w:val="24"/>
          <w:lang w:val="uk-UA"/>
        </w:rPr>
        <w:t>від 11.</w:t>
      </w:r>
      <w:r w:rsidR="00CD5B12">
        <w:rPr>
          <w:sz w:val="24"/>
          <w:szCs w:val="24"/>
          <w:lang w:val="uk-UA"/>
        </w:rPr>
        <w:t>11</w:t>
      </w:r>
      <w:r w:rsidR="00AB0575">
        <w:rPr>
          <w:sz w:val="24"/>
          <w:szCs w:val="24"/>
          <w:lang w:val="uk-UA"/>
        </w:rPr>
        <w:t>.2008</w:t>
      </w:r>
      <w:r w:rsidR="00546A39">
        <w:rPr>
          <w:sz w:val="24"/>
          <w:szCs w:val="24"/>
          <w:lang w:val="uk-UA"/>
        </w:rPr>
        <w:t xml:space="preserve">, </w:t>
      </w:r>
      <w:r w:rsidR="00476805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озглянувши заяву (клопотання) </w:t>
      </w:r>
      <w:r w:rsidR="000D3641">
        <w:rPr>
          <w:sz w:val="24"/>
          <w:szCs w:val="24"/>
          <w:lang w:val="uk-UA"/>
        </w:rPr>
        <w:t>громадянки України</w:t>
      </w:r>
      <w:r w:rsidR="00AB0575">
        <w:rPr>
          <w:sz w:val="24"/>
          <w:szCs w:val="24"/>
          <w:lang w:val="uk-UA"/>
        </w:rPr>
        <w:t xml:space="preserve"> Припутень О.В</w:t>
      </w:r>
      <w:r w:rsidR="000D3641">
        <w:rPr>
          <w:sz w:val="24"/>
          <w:szCs w:val="24"/>
          <w:lang w:val="uk-UA"/>
        </w:rPr>
        <w:t>.</w:t>
      </w:r>
      <w:r w:rsidR="006C7B1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</w:t>
      </w:r>
      <w:r w:rsidR="00AB0575">
        <w:rPr>
          <w:sz w:val="24"/>
          <w:szCs w:val="24"/>
          <w:lang w:val="uk-UA"/>
        </w:rPr>
        <w:t>12.10</w:t>
      </w:r>
      <w:r w:rsidR="000D3641">
        <w:rPr>
          <w:sz w:val="24"/>
          <w:szCs w:val="24"/>
          <w:lang w:val="uk-UA"/>
        </w:rPr>
        <w:t xml:space="preserve">.2021 </w:t>
      </w:r>
      <w:r>
        <w:rPr>
          <w:sz w:val="24"/>
          <w:szCs w:val="24"/>
          <w:lang w:val="uk-UA"/>
        </w:rPr>
        <w:t>(додається),</w:t>
      </w:r>
      <w:r w:rsidR="002C5B69">
        <w:rPr>
          <w:sz w:val="24"/>
          <w:szCs w:val="24"/>
          <w:lang w:val="uk-UA"/>
        </w:rPr>
        <w:t xml:space="preserve"> міська рада</w:t>
      </w:r>
    </w:p>
    <w:p w:rsidR="004A4480" w:rsidRDefault="004A4480" w:rsidP="00CD5B12">
      <w:pPr>
        <w:ind w:firstLine="851"/>
        <w:jc w:val="both"/>
        <w:rPr>
          <w:sz w:val="24"/>
          <w:szCs w:val="24"/>
          <w:lang w:val="uk-UA"/>
        </w:rPr>
      </w:pPr>
    </w:p>
    <w:p w:rsidR="002C5B69" w:rsidRDefault="002C5B69" w:rsidP="00CD5B12">
      <w:pPr>
        <w:ind w:firstLine="85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И Р І Ш И Л А</w:t>
      </w:r>
      <w:r w:rsidRPr="001068FC">
        <w:rPr>
          <w:sz w:val="24"/>
          <w:szCs w:val="24"/>
          <w:lang w:val="uk-UA"/>
        </w:rPr>
        <w:t>:</w:t>
      </w:r>
    </w:p>
    <w:p w:rsidR="00546A39" w:rsidRDefault="00546A39" w:rsidP="00CD5B12">
      <w:pPr>
        <w:tabs>
          <w:tab w:val="left" w:pos="1080"/>
        </w:tabs>
        <w:ind w:firstLine="851"/>
        <w:jc w:val="both"/>
        <w:rPr>
          <w:sz w:val="24"/>
          <w:szCs w:val="24"/>
          <w:lang w:val="uk-UA"/>
        </w:rPr>
      </w:pPr>
    </w:p>
    <w:p w:rsidR="00CD5B12" w:rsidRDefault="006C7B16" w:rsidP="00CD5B12">
      <w:pPr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Надати згоду на одержання Южноукраїнською міською територіальною громадою в особі Южноукраїнської міської ради </w:t>
      </w:r>
      <w:r w:rsidR="000D3870">
        <w:rPr>
          <w:sz w:val="24"/>
          <w:szCs w:val="24"/>
          <w:lang w:val="uk-UA"/>
        </w:rPr>
        <w:t>прав</w:t>
      </w:r>
      <w:r>
        <w:rPr>
          <w:sz w:val="24"/>
          <w:szCs w:val="24"/>
          <w:lang w:val="uk-UA"/>
        </w:rPr>
        <w:t>а</w:t>
      </w:r>
      <w:r w:rsidR="000D3870">
        <w:rPr>
          <w:sz w:val="24"/>
          <w:szCs w:val="24"/>
          <w:lang w:val="uk-UA"/>
        </w:rPr>
        <w:t xml:space="preserve"> власності </w:t>
      </w:r>
      <w:r w:rsidR="00BF145F">
        <w:rPr>
          <w:sz w:val="24"/>
          <w:szCs w:val="24"/>
          <w:lang w:val="uk-UA"/>
        </w:rPr>
        <w:t xml:space="preserve">на земельну ділянку </w:t>
      </w:r>
      <w:r w:rsidR="00005B0F">
        <w:rPr>
          <w:sz w:val="24"/>
          <w:szCs w:val="24"/>
          <w:lang w:val="uk-UA"/>
        </w:rPr>
        <w:t xml:space="preserve">для індивідуального садівництва, </w:t>
      </w:r>
      <w:r w:rsidR="0013115C">
        <w:rPr>
          <w:sz w:val="24"/>
          <w:szCs w:val="24"/>
          <w:lang w:val="uk-UA"/>
        </w:rPr>
        <w:t>загальною площею 0,</w:t>
      </w:r>
      <w:r w:rsidR="00AB0575">
        <w:rPr>
          <w:sz w:val="24"/>
          <w:szCs w:val="24"/>
          <w:lang w:val="uk-UA"/>
        </w:rPr>
        <w:t>0754</w:t>
      </w:r>
      <w:r w:rsidR="0013115C">
        <w:rPr>
          <w:sz w:val="24"/>
          <w:szCs w:val="24"/>
          <w:lang w:val="uk-UA"/>
        </w:rPr>
        <w:t xml:space="preserve"> га</w:t>
      </w:r>
      <w:r w:rsidR="00BF145F">
        <w:rPr>
          <w:sz w:val="24"/>
          <w:szCs w:val="24"/>
          <w:lang w:val="uk-UA"/>
        </w:rPr>
        <w:t xml:space="preserve"> </w:t>
      </w:r>
      <w:r w:rsidR="00005B0F">
        <w:rPr>
          <w:sz w:val="24"/>
          <w:szCs w:val="24"/>
          <w:lang w:val="uk-UA"/>
        </w:rPr>
        <w:t>(</w:t>
      </w:r>
      <w:r w:rsidR="00BF145F">
        <w:rPr>
          <w:sz w:val="24"/>
          <w:szCs w:val="24"/>
          <w:lang w:val="uk-UA"/>
        </w:rPr>
        <w:t>кадастровий номер 48</w:t>
      </w:r>
      <w:r w:rsidR="00AB0575">
        <w:rPr>
          <w:sz w:val="24"/>
          <w:szCs w:val="24"/>
          <w:lang w:val="uk-UA"/>
        </w:rPr>
        <w:t>20355700:06</w:t>
      </w:r>
      <w:r w:rsidR="00BF145F">
        <w:rPr>
          <w:sz w:val="24"/>
          <w:szCs w:val="24"/>
          <w:lang w:val="uk-UA"/>
        </w:rPr>
        <w:t>:000</w:t>
      </w:r>
      <w:r w:rsidR="00AB0575">
        <w:rPr>
          <w:sz w:val="24"/>
          <w:szCs w:val="24"/>
          <w:lang w:val="uk-UA"/>
        </w:rPr>
        <w:t>:1268</w:t>
      </w:r>
      <w:r w:rsidR="00C7121A">
        <w:rPr>
          <w:sz w:val="24"/>
          <w:szCs w:val="24"/>
          <w:lang w:val="uk-UA"/>
        </w:rPr>
        <w:t>), що знаходиться</w:t>
      </w:r>
      <w:r w:rsidR="00BF145F">
        <w:rPr>
          <w:sz w:val="24"/>
          <w:szCs w:val="24"/>
          <w:lang w:val="uk-UA"/>
        </w:rPr>
        <w:t xml:space="preserve"> в межах території Южноукраїнської міської територіальної громади Вознесенського району Миколаївської області</w:t>
      </w:r>
      <w:r w:rsidR="00C7121A">
        <w:rPr>
          <w:sz w:val="24"/>
          <w:szCs w:val="24"/>
          <w:lang w:val="uk-UA"/>
        </w:rPr>
        <w:t>, в зв’язку з добровільною відмово</w:t>
      </w:r>
      <w:r w:rsidR="00AB0575">
        <w:rPr>
          <w:sz w:val="24"/>
          <w:szCs w:val="24"/>
          <w:lang w:val="uk-UA"/>
        </w:rPr>
        <w:t>ю власника земельної ділянки - Припутень Олени Василівни</w:t>
      </w:r>
      <w:r w:rsidR="00C7121A">
        <w:rPr>
          <w:sz w:val="24"/>
          <w:szCs w:val="24"/>
          <w:lang w:val="uk-UA"/>
        </w:rPr>
        <w:t>.</w:t>
      </w:r>
    </w:p>
    <w:p w:rsidR="00CD5B12" w:rsidRPr="00CD5B12" w:rsidRDefault="00CD5B12" w:rsidP="00CD5B12">
      <w:pPr>
        <w:tabs>
          <w:tab w:val="left" w:pos="851"/>
        </w:tabs>
        <w:ind w:firstLine="851"/>
        <w:jc w:val="both"/>
        <w:rPr>
          <w:sz w:val="24"/>
          <w:szCs w:val="24"/>
          <w:lang w:val="uk-UA"/>
        </w:rPr>
      </w:pPr>
    </w:p>
    <w:p w:rsidR="00BF145F" w:rsidRDefault="00546A39" w:rsidP="00CD5B12">
      <w:pPr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Громадянці України </w:t>
      </w:r>
      <w:r w:rsidR="00AB0575">
        <w:rPr>
          <w:sz w:val="24"/>
          <w:szCs w:val="24"/>
          <w:lang w:val="uk-UA"/>
        </w:rPr>
        <w:t xml:space="preserve">Припутень Олені Василівні </w:t>
      </w:r>
      <w:r>
        <w:rPr>
          <w:sz w:val="24"/>
          <w:szCs w:val="24"/>
          <w:lang w:val="uk-UA"/>
        </w:rPr>
        <w:t xml:space="preserve">укласти з Южноукраїнською міською радою </w:t>
      </w:r>
      <w:r w:rsidR="0013115C">
        <w:rPr>
          <w:sz w:val="24"/>
          <w:szCs w:val="24"/>
          <w:lang w:val="uk-UA"/>
        </w:rPr>
        <w:t>угоду</w:t>
      </w:r>
      <w:r>
        <w:rPr>
          <w:sz w:val="24"/>
          <w:szCs w:val="24"/>
          <w:lang w:val="uk-UA"/>
        </w:rPr>
        <w:t xml:space="preserve"> про передачу права власності на земельну ділянку у зв’язку з добровільною відмовою від нього.</w:t>
      </w:r>
    </w:p>
    <w:p w:rsidR="00CD5B12" w:rsidRDefault="00CD5B12" w:rsidP="00CD5B12">
      <w:pPr>
        <w:tabs>
          <w:tab w:val="left" w:pos="851"/>
        </w:tabs>
        <w:ind w:firstLine="851"/>
        <w:jc w:val="both"/>
        <w:rPr>
          <w:sz w:val="24"/>
          <w:szCs w:val="24"/>
          <w:lang w:val="uk-UA"/>
        </w:rPr>
      </w:pPr>
    </w:p>
    <w:p w:rsidR="00546A39" w:rsidRDefault="00546A39" w:rsidP="00CD5B12">
      <w:pPr>
        <w:numPr>
          <w:ilvl w:val="0"/>
          <w:numId w:val="2"/>
        </w:numPr>
        <w:tabs>
          <w:tab w:val="left" w:pos="709"/>
          <w:tab w:val="left" w:pos="851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Зарахувати </w:t>
      </w:r>
      <w:r w:rsidR="00AB0575">
        <w:rPr>
          <w:sz w:val="24"/>
          <w:szCs w:val="24"/>
          <w:lang w:val="uk-UA"/>
        </w:rPr>
        <w:t xml:space="preserve"> земельну ділянку з кадастровим номером 4820355700:06:000:1268 </w:t>
      </w:r>
      <w:r>
        <w:rPr>
          <w:sz w:val="24"/>
          <w:szCs w:val="24"/>
          <w:lang w:val="uk-UA"/>
        </w:rPr>
        <w:t xml:space="preserve">до </w:t>
      </w:r>
      <w:r w:rsidR="0013115C">
        <w:rPr>
          <w:sz w:val="24"/>
          <w:szCs w:val="24"/>
          <w:lang w:val="uk-UA"/>
        </w:rPr>
        <w:t>земель запасу Южноукраїнської міської територіальної громади</w:t>
      </w:r>
      <w:r w:rsidR="001728C6">
        <w:rPr>
          <w:sz w:val="24"/>
          <w:szCs w:val="24"/>
          <w:lang w:val="uk-UA"/>
        </w:rPr>
        <w:t>, які не надані у власність або користування</w:t>
      </w:r>
      <w:r w:rsidR="000C2C4F">
        <w:rPr>
          <w:sz w:val="24"/>
          <w:szCs w:val="24"/>
          <w:lang w:val="uk-UA"/>
        </w:rPr>
        <w:t>.</w:t>
      </w:r>
    </w:p>
    <w:p w:rsidR="00CD5B12" w:rsidRDefault="00CD5B12" w:rsidP="00CD5B12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uk-UA"/>
        </w:rPr>
      </w:pPr>
    </w:p>
    <w:p w:rsidR="002C5B69" w:rsidRDefault="00546A39" w:rsidP="00CD5B12">
      <w:pPr>
        <w:tabs>
          <w:tab w:val="left" w:pos="851"/>
          <w:tab w:val="left" w:pos="900"/>
        </w:tabs>
        <w:ind w:firstLine="851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F145F">
        <w:rPr>
          <w:sz w:val="24"/>
          <w:szCs w:val="24"/>
          <w:lang w:val="uk-UA"/>
        </w:rPr>
        <w:t xml:space="preserve">. </w:t>
      </w:r>
      <w:r w:rsidR="00CD5B12">
        <w:rPr>
          <w:sz w:val="24"/>
          <w:szCs w:val="24"/>
          <w:lang w:val="uk-UA"/>
        </w:rPr>
        <w:t xml:space="preserve">  </w:t>
      </w:r>
      <w:r w:rsidR="00E73951" w:rsidRPr="000E6BDC">
        <w:rPr>
          <w:sz w:val="24"/>
          <w:szCs w:val="24"/>
          <w:lang w:val="uk-UA"/>
        </w:rPr>
        <w:t xml:space="preserve">Контроль за виконанням </w:t>
      </w:r>
      <w:r w:rsidR="00DD61DF">
        <w:rPr>
          <w:sz w:val="24"/>
          <w:szCs w:val="24"/>
          <w:lang w:val="uk-UA"/>
        </w:rPr>
        <w:t>цього</w:t>
      </w:r>
      <w:r w:rsidR="00E73951" w:rsidRPr="000E6BDC">
        <w:rPr>
          <w:sz w:val="24"/>
          <w:szCs w:val="24"/>
          <w:lang w:val="uk-UA"/>
        </w:rPr>
        <w:t xml:space="preserve"> рішення покласти на </w:t>
      </w:r>
      <w:r w:rsidR="00E73951" w:rsidRPr="000E6BDC">
        <w:rPr>
          <w:rStyle w:val="docdata"/>
          <w:color w:val="000000"/>
          <w:sz w:val="24"/>
          <w:szCs w:val="24"/>
          <w:lang w:val="uk-UA"/>
        </w:rPr>
        <w:t xml:space="preserve">постійну комісію міської ради </w:t>
      </w:r>
      <w:r w:rsidR="00E73951" w:rsidRPr="000E6BDC">
        <w:rPr>
          <w:color w:val="000000"/>
          <w:sz w:val="24"/>
          <w:szCs w:val="24"/>
          <w:lang w:val="uk-UA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(Коноплянников) та заступника міського голови з питань діяльності виконавчих органів ради </w:t>
      </w:r>
      <w:r w:rsidR="00DD61DF">
        <w:rPr>
          <w:color w:val="000000"/>
          <w:sz w:val="24"/>
          <w:szCs w:val="24"/>
          <w:lang w:val="uk-UA"/>
        </w:rPr>
        <w:t>Горностая С.В</w:t>
      </w:r>
      <w:r w:rsidR="00E73951" w:rsidRPr="000E6BDC">
        <w:rPr>
          <w:color w:val="000000"/>
          <w:sz w:val="24"/>
          <w:szCs w:val="24"/>
          <w:lang w:val="uk-UA"/>
        </w:rPr>
        <w:t>.</w:t>
      </w:r>
    </w:p>
    <w:p w:rsidR="00DD61DF" w:rsidRDefault="00DD61DF" w:rsidP="00CD5B12">
      <w:pPr>
        <w:tabs>
          <w:tab w:val="left" w:pos="900"/>
        </w:tabs>
        <w:ind w:firstLine="851"/>
        <w:jc w:val="both"/>
        <w:rPr>
          <w:sz w:val="24"/>
          <w:szCs w:val="24"/>
          <w:lang w:val="uk-UA"/>
        </w:rPr>
      </w:pPr>
    </w:p>
    <w:p w:rsidR="00ED1F59" w:rsidRDefault="00ED1F59" w:rsidP="00CD5B12">
      <w:pPr>
        <w:tabs>
          <w:tab w:val="left" w:pos="1080"/>
        </w:tabs>
        <w:ind w:left="720" w:firstLine="851"/>
        <w:jc w:val="both"/>
        <w:rPr>
          <w:sz w:val="24"/>
          <w:szCs w:val="24"/>
          <w:lang w:val="uk-UA"/>
        </w:rPr>
      </w:pPr>
    </w:p>
    <w:p w:rsidR="00E72529" w:rsidRDefault="001B3FC7" w:rsidP="00CD5B12">
      <w:pPr>
        <w:tabs>
          <w:tab w:val="left" w:pos="567"/>
        </w:tabs>
        <w:rPr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</w:t>
      </w:r>
      <w:r w:rsidR="00CC1164">
        <w:rPr>
          <w:sz w:val="24"/>
          <w:szCs w:val="24"/>
          <w:lang w:val="uk-UA"/>
        </w:rPr>
        <w:t xml:space="preserve">           </w:t>
      </w:r>
      <w:r w:rsidR="00CD5B12">
        <w:rPr>
          <w:sz w:val="24"/>
          <w:szCs w:val="24"/>
          <w:lang w:val="uk-UA"/>
        </w:rPr>
        <w:t xml:space="preserve">                 </w:t>
      </w:r>
      <w:r w:rsidR="00CC1164">
        <w:rPr>
          <w:sz w:val="24"/>
          <w:szCs w:val="24"/>
          <w:lang w:val="uk-UA"/>
        </w:rPr>
        <w:t xml:space="preserve">        </w:t>
      </w:r>
      <w:r w:rsidR="00AB0575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>В.</w:t>
      </w:r>
      <w:r w:rsidR="00BD275E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. </w:t>
      </w:r>
      <w:r w:rsidR="00BD275E">
        <w:rPr>
          <w:sz w:val="24"/>
          <w:szCs w:val="24"/>
          <w:lang w:val="uk-UA"/>
        </w:rPr>
        <w:t>Онуфрієнко</w:t>
      </w:r>
    </w:p>
    <w:p w:rsidR="00AA0059" w:rsidRDefault="00AA0059" w:rsidP="00CD5B12">
      <w:pPr>
        <w:ind w:firstLine="851"/>
        <w:jc w:val="both"/>
        <w:rPr>
          <w:sz w:val="16"/>
          <w:lang w:val="uk-UA"/>
        </w:rPr>
      </w:pPr>
    </w:p>
    <w:p w:rsidR="00BD275E" w:rsidRPr="00CD5B12" w:rsidRDefault="00DD61DF" w:rsidP="00CD5B12">
      <w:pPr>
        <w:jc w:val="both"/>
        <w:rPr>
          <w:lang w:val="uk-UA"/>
        </w:rPr>
      </w:pPr>
      <w:r w:rsidRPr="00CD5B12">
        <w:rPr>
          <w:lang w:val="uk-UA"/>
        </w:rPr>
        <w:t>Комарніцька</w:t>
      </w:r>
    </w:p>
    <w:p w:rsidR="00AB0575" w:rsidRPr="00CD5B12" w:rsidRDefault="00DD61DF" w:rsidP="00CD5B12">
      <w:pPr>
        <w:jc w:val="both"/>
        <w:rPr>
          <w:lang w:val="uk-UA"/>
        </w:rPr>
      </w:pPr>
      <w:r w:rsidRPr="00CD5B12">
        <w:rPr>
          <w:lang w:val="uk-UA"/>
        </w:rPr>
        <w:t>5-51-71</w:t>
      </w:r>
    </w:p>
    <w:p w:rsidR="00AB0575" w:rsidRDefault="00AB0575" w:rsidP="00CD5B12">
      <w:pPr>
        <w:ind w:firstLine="709"/>
        <w:jc w:val="both"/>
        <w:rPr>
          <w:sz w:val="16"/>
          <w:lang w:val="uk-UA"/>
        </w:rPr>
      </w:pPr>
    </w:p>
    <w:sectPr w:rsidR="00AB0575" w:rsidSect="008D6DE2">
      <w:pgSz w:w="11906" w:h="16838" w:code="9"/>
      <w:pgMar w:top="1134" w:right="567" w:bottom="567" w:left="226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46" w:rsidRDefault="00260846">
      <w:r>
        <w:separator/>
      </w:r>
    </w:p>
  </w:endnote>
  <w:endnote w:type="continuationSeparator" w:id="1">
    <w:p w:rsidR="00260846" w:rsidRDefault="0026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46" w:rsidRDefault="00260846">
      <w:r>
        <w:separator/>
      </w:r>
    </w:p>
  </w:footnote>
  <w:footnote w:type="continuationSeparator" w:id="1">
    <w:p w:rsidR="00260846" w:rsidRDefault="00260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2451"/>
    <w:multiLevelType w:val="hybridMultilevel"/>
    <w:tmpl w:val="300ED1D4"/>
    <w:lvl w:ilvl="0" w:tplc="54E2F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9B0"/>
    <w:rsid w:val="000035A6"/>
    <w:rsid w:val="0000525C"/>
    <w:rsid w:val="00005B0F"/>
    <w:rsid w:val="00007497"/>
    <w:rsid w:val="00015ACB"/>
    <w:rsid w:val="00016A51"/>
    <w:rsid w:val="00017DDD"/>
    <w:rsid w:val="00021F4D"/>
    <w:rsid w:val="00035E35"/>
    <w:rsid w:val="0004360A"/>
    <w:rsid w:val="000675D9"/>
    <w:rsid w:val="00073548"/>
    <w:rsid w:val="0008760A"/>
    <w:rsid w:val="00090BA1"/>
    <w:rsid w:val="00092410"/>
    <w:rsid w:val="00092ECF"/>
    <w:rsid w:val="000948E4"/>
    <w:rsid w:val="000A7C07"/>
    <w:rsid w:val="000B72F9"/>
    <w:rsid w:val="000C2C4F"/>
    <w:rsid w:val="000D301D"/>
    <w:rsid w:val="000D3641"/>
    <w:rsid w:val="000D3870"/>
    <w:rsid w:val="000E1675"/>
    <w:rsid w:val="000E7D75"/>
    <w:rsid w:val="000F7A2F"/>
    <w:rsid w:val="00105A23"/>
    <w:rsid w:val="001068FC"/>
    <w:rsid w:val="0011078E"/>
    <w:rsid w:val="00111A0E"/>
    <w:rsid w:val="0011596E"/>
    <w:rsid w:val="00116D19"/>
    <w:rsid w:val="001214C0"/>
    <w:rsid w:val="00130929"/>
    <w:rsid w:val="0013115C"/>
    <w:rsid w:val="0013368B"/>
    <w:rsid w:val="001349BF"/>
    <w:rsid w:val="00157D30"/>
    <w:rsid w:val="001711E7"/>
    <w:rsid w:val="001728C6"/>
    <w:rsid w:val="001771C3"/>
    <w:rsid w:val="00187F2A"/>
    <w:rsid w:val="00191AC1"/>
    <w:rsid w:val="00191C4B"/>
    <w:rsid w:val="00195A9C"/>
    <w:rsid w:val="001B3FC7"/>
    <w:rsid w:val="001B44A0"/>
    <w:rsid w:val="001C06B4"/>
    <w:rsid w:val="001D2612"/>
    <w:rsid w:val="001D6B81"/>
    <w:rsid w:val="001E4A2A"/>
    <w:rsid w:val="001F49FB"/>
    <w:rsid w:val="00207EC2"/>
    <w:rsid w:val="00210435"/>
    <w:rsid w:val="00214AC8"/>
    <w:rsid w:val="0021600D"/>
    <w:rsid w:val="00230114"/>
    <w:rsid w:val="00232DB7"/>
    <w:rsid w:val="0024166C"/>
    <w:rsid w:val="002510C8"/>
    <w:rsid w:val="00254DA1"/>
    <w:rsid w:val="00256859"/>
    <w:rsid w:val="00260846"/>
    <w:rsid w:val="002711AC"/>
    <w:rsid w:val="0027440C"/>
    <w:rsid w:val="00285EE0"/>
    <w:rsid w:val="002977B2"/>
    <w:rsid w:val="002B012B"/>
    <w:rsid w:val="002C034D"/>
    <w:rsid w:val="002C5B69"/>
    <w:rsid w:val="002C7D16"/>
    <w:rsid w:val="002E2B55"/>
    <w:rsid w:val="002E3362"/>
    <w:rsid w:val="002E4EF5"/>
    <w:rsid w:val="002F04B3"/>
    <w:rsid w:val="002F0B5E"/>
    <w:rsid w:val="002F5E4C"/>
    <w:rsid w:val="002F7106"/>
    <w:rsid w:val="00310702"/>
    <w:rsid w:val="00313732"/>
    <w:rsid w:val="00324B0B"/>
    <w:rsid w:val="00331D46"/>
    <w:rsid w:val="003425C6"/>
    <w:rsid w:val="00343CE9"/>
    <w:rsid w:val="00350E5B"/>
    <w:rsid w:val="00352791"/>
    <w:rsid w:val="00377499"/>
    <w:rsid w:val="00383BDC"/>
    <w:rsid w:val="00383F88"/>
    <w:rsid w:val="00386D02"/>
    <w:rsid w:val="00393601"/>
    <w:rsid w:val="00396862"/>
    <w:rsid w:val="00397B21"/>
    <w:rsid w:val="003B04FB"/>
    <w:rsid w:val="003B23F5"/>
    <w:rsid w:val="003B3380"/>
    <w:rsid w:val="003B641A"/>
    <w:rsid w:val="003C1042"/>
    <w:rsid w:val="003C2774"/>
    <w:rsid w:val="003D678C"/>
    <w:rsid w:val="003E0D86"/>
    <w:rsid w:val="003E31A2"/>
    <w:rsid w:val="003E42B4"/>
    <w:rsid w:val="003E43C8"/>
    <w:rsid w:val="003F4ADD"/>
    <w:rsid w:val="00402522"/>
    <w:rsid w:val="00403297"/>
    <w:rsid w:val="004041D4"/>
    <w:rsid w:val="00415431"/>
    <w:rsid w:val="00425A13"/>
    <w:rsid w:val="004331BA"/>
    <w:rsid w:val="00435568"/>
    <w:rsid w:val="00440039"/>
    <w:rsid w:val="00442582"/>
    <w:rsid w:val="00446488"/>
    <w:rsid w:val="00451317"/>
    <w:rsid w:val="00451FE3"/>
    <w:rsid w:val="00453809"/>
    <w:rsid w:val="00454982"/>
    <w:rsid w:val="00455AE1"/>
    <w:rsid w:val="00476805"/>
    <w:rsid w:val="004840BD"/>
    <w:rsid w:val="00487ABC"/>
    <w:rsid w:val="00490DC5"/>
    <w:rsid w:val="00497ECD"/>
    <w:rsid w:val="004A32A6"/>
    <w:rsid w:val="004A4480"/>
    <w:rsid w:val="004B411D"/>
    <w:rsid w:val="004C75C7"/>
    <w:rsid w:val="004C7A02"/>
    <w:rsid w:val="004E5A25"/>
    <w:rsid w:val="004F3989"/>
    <w:rsid w:val="004F5218"/>
    <w:rsid w:val="00505C98"/>
    <w:rsid w:val="00506082"/>
    <w:rsid w:val="0052167F"/>
    <w:rsid w:val="00545561"/>
    <w:rsid w:val="00545A2B"/>
    <w:rsid w:val="00546A39"/>
    <w:rsid w:val="00554AC3"/>
    <w:rsid w:val="00561A02"/>
    <w:rsid w:val="00563C60"/>
    <w:rsid w:val="005650CC"/>
    <w:rsid w:val="005710D5"/>
    <w:rsid w:val="0057495F"/>
    <w:rsid w:val="00580A5D"/>
    <w:rsid w:val="005850A2"/>
    <w:rsid w:val="00596034"/>
    <w:rsid w:val="0059672E"/>
    <w:rsid w:val="005A3CE0"/>
    <w:rsid w:val="005A5611"/>
    <w:rsid w:val="005C3BA0"/>
    <w:rsid w:val="005C4436"/>
    <w:rsid w:val="005D0E20"/>
    <w:rsid w:val="005D134D"/>
    <w:rsid w:val="005D585F"/>
    <w:rsid w:val="005D6879"/>
    <w:rsid w:val="005F0554"/>
    <w:rsid w:val="005F379C"/>
    <w:rsid w:val="005F59A7"/>
    <w:rsid w:val="0060229E"/>
    <w:rsid w:val="00610E6A"/>
    <w:rsid w:val="00611371"/>
    <w:rsid w:val="00620084"/>
    <w:rsid w:val="00631884"/>
    <w:rsid w:val="00635110"/>
    <w:rsid w:val="00636883"/>
    <w:rsid w:val="00642F64"/>
    <w:rsid w:val="00655BB8"/>
    <w:rsid w:val="006569FA"/>
    <w:rsid w:val="00663BC6"/>
    <w:rsid w:val="00677D76"/>
    <w:rsid w:val="0068051F"/>
    <w:rsid w:val="0068621E"/>
    <w:rsid w:val="00687652"/>
    <w:rsid w:val="00697C06"/>
    <w:rsid w:val="006A2092"/>
    <w:rsid w:val="006B4306"/>
    <w:rsid w:val="006C09AE"/>
    <w:rsid w:val="006C0FD4"/>
    <w:rsid w:val="006C1700"/>
    <w:rsid w:val="006C34DB"/>
    <w:rsid w:val="006C445E"/>
    <w:rsid w:val="006C7B16"/>
    <w:rsid w:val="006E4829"/>
    <w:rsid w:val="006E7C01"/>
    <w:rsid w:val="006F2010"/>
    <w:rsid w:val="006F2DF3"/>
    <w:rsid w:val="00706629"/>
    <w:rsid w:val="00721A0D"/>
    <w:rsid w:val="0072447F"/>
    <w:rsid w:val="00725F15"/>
    <w:rsid w:val="00726DD6"/>
    <w:rsid w:val="00763686"/>
    <w:rsid w:val="007843C2"/>
    <w:rsid w:val="007A0EA1"/>
    <w:rsid w:val="007A3426"/>
    <w:rsid w:val="007A6C77"/>
    <w:rsid w:val="007B01B8"/>
    <w:rsid w:val="007B097E"/>
    <w:rsid w:val="007B191E"/>
    <w:rsid w:val="007B3964"/>
    <w:rsid w:val="007B5894"/>
    <w:rsid w:val="007B647A"/>
    <w:rsid w:val="007C086E"/>
    <w:rsid w:val="007C1626"/>
    <w:rsid w:val="007C295E"/>
    <w:rsid w:val="007D11CA"/>
    <w:rsid w:val="007D579D"/>
    <w:rsid w:val="007D5A73"/>
    <w:rsid w:val="007D5B54"/>
    <w:rsid w:val="007E2163"/>
    <w:rsid w:val="007E38DD"/>
    <w:rsid w:val="007E445F"/>
    <w:rsid w:val="007F6505"/>
    <w:rsid w:val="00805F93"/>
    <w:rsid w:val="0080690C"/>
    <w:rsid w:val="008073EF"/>
    <w:rsid w:val="00807EFD"/>
    <w:rsid w:val="00811A64"/>
    <w:rsid w:val="00811BD0"/>
    <w:rsid w:val="00832443"/>
    <w:rsid w:val="00842DFB"/>
    <w:rsid w:val="008513EC"/>
    <w:rsid w:val="008574B4"/>
    <w:rsid w:val="00864952"/>
    <w:rsid w:val="008677AD"/>
    <w:rsid w:val="00867E32"/>
    <w:rsid w:val="008719B0"/>
    <w:rsid w:val="00872903"/>
    <w:rsid w:val="00872F9B"/>
    <w:rsid w:val="008A3473"/>
    <w:rsid w:val="008B2692"/>
    <w:rsid w:val="008B5021"/>
    <w:rsid w:val="008B742F"/>
    <w:rsid w:val="008C75D1"/>
    <w:rsid w:val="008D1CB5"/>
    <w:rsid w:val="008D3739"/>
    <w:rsid w:val="008D3DE5"/>
    <w:rsid w:val="008D4FF8"/>
    <w:rsid w:val="008D6DE2"/>
    <w:rsid w:val="00901439"/>
    <w:rsid w:val="00901CC5"/>
    <w:rsid w:val="00903824"/>
    <w:rsid w:val="009112DC"/>
    <w:rsid w:val="009154A0"/>
    <w:rsid w:val="00915D9C"/>
    <w:rsid w:val="009163DC"/>
    <w:rsid w:val="00932301"/>
    <w:rsid w:val="00956608"/>
    <w:rsid w:val="009631E0"/>
    <w:rsid w:val="00972635"/>
    <w:rsid w:val="009744D2"/>
    <w:rsid w:val="00977DDD"/>
    <w:rsid w:val="009833AC"/>
    <w:rsid w:val="009904ED"/>
    <w:rsid w:val="009926CE"/>
    <w:rsid w:val="009929CE"/>
    <w:rsid w:val="009A41F9"/>
    <w:rsid w:val="009A703A"/>
    <w:rsid w:val="009B6C65"/>
    <w:rsid w:val="009C274D"/>
    <w:rsid w:val="009C4E83"/>
    <w:rsid w:val="009D217B"/>
    <w:rsid w:val="009E0161"/>
    <w:rsid w:val="009E2A32"/>
    <w:rsid w:val="009E2D83"/>
    <w:rsid w:val="009E7648"/>
    <w:rsid w:val="009F5742"/>
    <w:rsid w:val="009F5825"/>
    <w:rsid w:val="00A11AD6"/>
    <w:rsid w:val="00A13B30"/>
    <w:rsid w:val="00A160C6"/>
    <w:rsid w:val="00A16195"/>
    <w:rsid w:val="00A269FA"/>
    <w:rsid w:val="00A27CBF"/>
    <w:rsid w:val="00A31C09"/>
    <w:rsid w:val="00A4394B"/>
    <w:rsid w:val="00A46A1A"/>
    <w:rsid w:val="00A504EA"/>
    <w:rsid w:val="00A70832"/>
    <w:rsid w:val="00A816DB"/>
    <w:rsid w:val="00AA0059"/>
    <w:rsid w:val="00AA1157"/>
    <w:rsid w:val="00AB0575"/>
    <w:rsid w:val="00AB39CE"/>
    <w:rsid w:val="00AB6F4B"/>
    <w:rsid w:val="00AC2F17"/>
    <w:rsid w:val="00AD14A0"/>
    <w:rsid w:val="00AD654E"/>
    <w:rsid w:val="00AD7FE5"/>
    <w:rsid w:val="00AE254E"/>
    <w:rsid w:val="00AE3385"/>
    <w:rsid w:val="00AF04F5"/>
    <w:rsid w:val="00B017E1"/>
    <w:rsid w:val="00B04504"/>
    <w:rsid w:val="00B05867"/>
    <w:rsid w:val="00B071B5"/>
    <w:rsid w:val="00B10972"/>
    <w:rsid w:val="00B24CB4"/>
    <w:rsid w:val="00B26F87"/>
    <w:rsid w:val="00B424D6"/>
    <w:rsid w:val="00B57627"/>
    <w:rsid w:val="00B60694"/>
    <w:rsid w:val="00B64A79"/>
    <w:rsid w:val="00B65F36"/>
    <w:rsid w:val="00B7111D"/>
    <w:rsid w:val="00B7239B"/>
    <w:rsid w:val="00B72959"/>
    <w:rsid w:val="00B80D03"/>
    <w:rsid w:val="00B81BB2"/>
    <w:rsid w:val="00B83A76"/>
    <w:rsid w:val="00B85200"/>
    <w:rsid w:val="00B873A5"/>
    <w:rsid w:val="00B91F5F"/>
    <w:rsid w:val="00BB4A22"/>
    <w:rsid w:val="00BB699F"/>
    <w:rsid w:val="00BB7207"/>
    <w:rsid w:val="00BC145B"/>
    <w:rsid w:val="00BD275E"/>
    <w:rsid w:val="00BF145F"/>
    <w:rsid w:val="00C005EA"/>
    <w:rsid w:val="00C01206"/>
    <w:rsid w:val="00C02037"/>
    <w:rsid w:val="00C02EB4"/>
    <w:rsid w:val="00C0749A"/>
    <w:rsid w:val="00C12186"/>
    <w:rsid w:val="00C125E8"/>
    <w:rsid w:val="00C311F5"/>
    <w:rsid w:val="00C316A1"/>
    <w:rsid w:val="00C45BB4"/>
    <w:rsid w:val="00C650DD"/>
    <w:rsid w:val="00C66F24"/>
    <w:rsid w:val="00C67BE8"/>
    <w:rsid w:val="00C7121A"/>
    <w:rsid w:val="00C712D9"/>
    <w:rsid w:val="00C71CF8"/>
    <w:rsid w:val="00C71E6E"/>
    <w:rsid w:val="00C77D51"/>
    <w:rsid w:val="00C800FB"/>
    <w:rsid w:val="00C85E6F"/>
    <w:rsid w:val="00C92B22"/>
    <w:rsid w:val="00CA07E4"/>
    <w:rsid w:val="00CA4782"/>
    <w:rsid w:val="00CC1164"/>
    <w:rsid w:val="00CC61F2"/>
    <w:rsid w:val="00CD06D1"/>
    <w:rsid w:val="00CD3983"/>
    <w:rsid w:val="00CD5B12"/>
    <w:rsid w:val="00CD64F0"/>
    <w:rsid w:val="00CD6D47"/>
    <w:rsid w:val="00CF37AD"/>
    <w:rsid w:val="00D07BE6"/>
    <w:rsid w:val="00D211F5"/>
    <w:rsid w:val="00D3647D"/>
    <w:rsid w:val="00D36BBE"/>
    <w:rsid w:val="00D37992"/>
    <w:rsid w:val="00D53576"/>
    <w:rsid w:val="00D54A68"/>
    <w:rsid w:val="00D55703"/>
    <w:rsid w:val="00D640EF"/>
    <w:rsid w:val="00D71813"/>
    <w:rsid w:val="00D74807"/>
    <w:rsid w:val="00D755B8"/>
    <w:rsid w:val="00D94A1E"/>
    <w:rsid w:val="00DA4587"/>
    <w:rsid w:val="00DA673B"/>
    <w:rsid w:val="00DA70DB"/>
    <w:rsid w:val="00DC0FFC"/>
    <w:rsid w:val="00DC283C"/>
    <w:rsid w:val="00DC352B"/>
    <w:rsid w:val="00DD0E7C"/>
    <w:rsid w:val="00DD273B"/>
    <w:rsid w:val="00DD61DF"/>
    <w:rsid w:val="00DF6123"/>
    <w:rsid w:val="00DF6E8C"/>
    <w:rsid w:val="00E01AD5"/>
    <w:rsid w:val="00E11766"/>
    <w:rsid w:val="00E15352"/>
    <w:rsid w:val="00E22820"/>
    <w:rsid w:val="00E22EE0"/>
    <w:rsid w:val="00E238CE"/>
    <w:rsid w:val="00E23CB0"/>
    <w:rsid w:val="00E24385"/>
    <w:rsid w:val="00E24EEF"/>
    <w:rsid w:val="00E262D2"/>
    <w:rsid w:val="00E3243F"/>
    <w:rsid w:val="00E33B2F"/>
    <w:rsid w:val="00E35E18"/>
    <w:rsid w:val="00E35FF6"/>
    <w:rsid w:val="00E3771C"/>
    <w:rsid w:val="00E5035B"/>
    <w:rsid w:val="00E503F5"/>
    <w:rsid w:val="00E60D14"/>
    <w:rsid w:val="00E72529"/>
    <w:rsid w:val="00E73951"/>
    <w:rsid w:val="00E756FC"/>
    <w:rsid w:val="00E768C6"/>
    <w:rsid w:val="00E81100"/>
    <w:rsid w:val="00E83152"/>
    <w:rsid w:val="00E94B8C"/>
    <w:rsid w:val="00EA23E8"/>
    <w:rsid w:val="00EA348B"/>
    <w:rsid w:val="00EA5B7B"/>
    <w:rsid w:val="00EA65A7"/>
    <w:rsid w:val="00EA755E"/>
    <w:rsid w:val="00EB614B"/>
    <w:rsid w:val="00EC4DC4"/>
    <w:rsid w:val="00ED1F59"/>
    <w:rsid w:val="00ED4D2E"/>
    <w:rsid w:val="00ED68A4"/>
    <w:rsid w:val="00EE3862"/>
    <w:rsid w:val="00EF1064"/>
    <w:rsid w:val="00F032FA"/>
    <w:rsid w:val="00F214D1"/>
    <w:rsid w:val="00F3257A"/>
    <w:rsid w:val="00F40160"/>
    <w:rsid w:val="00F503DA"/>
    <w:rsid w:val="00F56226"/>
    <w:rsid w:val="00F63A0F"/>
    <w:rsid w:val="00F74598"/>
    <w:rsid w:val="00F8707C"/>
    <w:rsid w:val="00FB269A"/>
    <w:rsid w:val="00FB5F91"/>
    <w:rsid w:val="00FC1277"/>
    <w:rsid w:val="00FE2642"/>
    <w:rsid w:val="00FE3BDD"/>
    <w:rsid w:val="00FE550C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9B0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46A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19B0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8719B0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3">
    <w:name w:val="Столбец3"/>
    <w:basedOn w:val="a"/>
    <w:rsid w:val="008719B0"/>
    <w:pPr>
      <w:widowControl/>
      <w:autoSpaceDE/>
      <w:autoSpaceDN/>
    </w:pPr>
    <w:rPr>
      <w:sz w:val="24"/>
    </w:rPr>
  </w:style>
  <w:style w:type="paragraph" w:styleId="a4">
    <w:name w:val="Normal (Web)"/>
    <w:basedOn w:val="a"/>
    <w:rsid w:val="008719B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 Знак Знак Знак Знак Знак Знак Знак"/>
    <w:basedOn w:val="a"/>
    <w:link w:val="a0"/>
    <w:rsid w:val="00035E35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5">
    <w:name w:val="Знак Знак Знак Знак Знак Знак Знак"/>
    <w:basedOn w:val="a"/>
    <w:rsid w:val="000E1675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rsid w:val="005967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672E"/>
  </w:style>
  <w:style w:type="paragraph" w:styleId="a8">
    <w:name w:val="Balloon Text"/>
    <w:basedOn w:val="a"/>
    <w:link w:val="a9"/>
    <w:rsid w:val="00554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4AC3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E73951"/>
  </w:style>
  <w:style w:type="character" w:customStyle="1" w:styleId="10">
    <w:name w:val="Заголовок 1 Знак"/>
    <w:link w:val="1"/>
    <w:rsid w:val="00546A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D6DE2"/>
    <w:rPr>
      <w:rFonts w:ascii="Times New Roman CYR" w:hAnsi="Times New Roman CYR"/>
      <w:i/>
      <w:sz w:val="24"/>
      <w:szCs w:val="24"/>
      <w:lang w:val="uk-UA"/>
    </w:rPr>
  </w:style>
  <w:style w:type="character" w:customStyle="1" w:styleId="40">
    <w:name w:val="Заголовок 4 Знак"/>
    <w:link w:val="4"/>
    <w:rsid w:val="008D6DE2"/>
    <w:rPr>
      <w:rFonts w:ascii="Times New Roman CYR" w:hAnsi="Times New Roman CYR"/>
      <w:b/>
      <w:sz w:val="24"/>
      <w:lang w:val="uk-UA"/>
    </w:rPr>
  </w:style>
  <w:style w:type="paragraph" w:styleId="aa">
    <w:name w:val="List Paragraph"/>
    <w:basedOn w:val="a"/>
    <w:uiPriority w:val="34"/>
    <w:qFormat/>
    <w:rsid w:val="00CD5B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2021-10-20T07:34:00Z</cp:lastPrinted>
  <dcterms:created xsi:type="dcterms:W3CDTF">2021-11-03T16:18:00Z</dcterms:created>
  <dcterms:modified xsi:type="dcterms:W3CDTF">2021-11-03T16:18:00Z</dcterms:modified>
</cp:coreProperties>
</file>